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0B73" w14:textId="77777777" w:rsidR="009458C3" w:rsidRDefault="008B76BD">
      <w:r>
        <w:rPr>
          <w:noProof/>
        </w:rPr>
        <w:drawing>
          <wp:inline distT="0" distB="0" distL="0" distR="0" wp14:anchorId="66613C7A" wp14:editId="3B59FE58">
            <wp:extent cx="5928360" cy="5189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8C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24BC" w14:textId="77777777" w:rsidR="003E2DAA" w:rsidRDefault="003E2DAA" w:rsidP="008B76BD">
      <w:pPr>
        <w:spacing w:after="0" w:line="240" w:lineRule="auto"/>
      </w:pPr>
      <w:r>
        <w:separator/>
      </w:r>
    </w:p>
  </w:endnote>
  <w:endnote w:type="continuationSeparator" w:id="0">
    <w:p w14:paraId="799F70CC" w14:textId="77777777" w:rsidR="003E2DAA" w:rsidRDefault="003E2DAA" w:rsidP="008B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61CF" w14:textId="77777777" w:rsidR="003E2DAA" w:rsidRDefault="003E2DAA" w:rsidP="008B76BD">
      <w:pPr>
        <w:spacing w:after="0" w:line="240" w:lineRule="auto"/>
      </w:pPr>
      <w:r>
        <w:separator/>
      </w:r>
    </w:p>
  </w:footnote>
  <w:footnote w:type="continuationSeparator" w:id="0">
    <w:p w14:paraId="4DEF4976" w14:textId="77777777" w:rsidR="003E2DAA" w:rsidRDefault="003E2DAA" w:rsidP="008B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C1DA" w14:textId="77777777" w:rsidR="008B76BD" w:rsidRDefault="008B76BD" w:rsidP="008B76BD">
    <w:pPr>
      <w:pStyle w:val="Header"/>
      <w:jc w:val="center"/>
    </w:pPr>
    <w:r>
      <w:t>Campus Map &amp; Parking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BD"/>
    <w:rsid w:val="00076072"/>
    <w:rsid w:val="003E2DAA"/>
    <w:rsid w:val="008B76BD"/>
    <w:rsid w:val="009458C3"/>
    <w:rsid w:val="00AE03E4"/>
    <w:rsid w:val="00D0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8A26"/>
  <w15:chartTrackingRefBased/>
  <w15:docId w15:val="{93B7178C-AE42-4132-930F-DF79AF49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6BD"/>
  </w:style>
  <w:style w:type="paragraph" w:styleId="Footer">
    <w:name w:val="footer"/>
    <w:basedOn w:val="Normal"/>
    <w:link w:val="FooterChar"/>
    <w:uiPriority w:val="99"/>
    <w:unhideWhenUsed/>
    <w:rsid w:val="008B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cc660d-6a1a-45fb-88b4-a418faeaabfe" xsi:nil="true"/>
    <lcf76f155ced4ddcb4097134ff3c332f xmlns="9ac785dc-8ed4-4385-9652-5e3aaf14d09b">
      <Terms xmlns="http://schemas.microsoft.com/office/infopath/2007/PartnerControls"/>
    </lcf76f155ced4ddcb4097134ff3c332f>
    <SharedWithUsers xmlns="9b970a9e-cc21-4559-8744-887d5166269d">
      <UserInfo>
        <DisplayName>Keesling, Derrek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194E6B68EB849A01C59E5EC89DD32" ma:contentTypeVersion="10" ma:contentTypeDescription="Create a new document." ma:contentTypeScope="" ma:versionID="974cb6d05c253fbe2754d02adc4843a8">
  <xsd:schema xmlns:xsd="http://www.w3.org/2001/XMLSchema" xmlns:xs="http://www.w3.org/2001/XMLSchema" xmlns:p="http://schemas.microsoft.com/office/2006/metadata/properties" xmlns:ns2="9ac785dc-8ed4-4385-9652-5e3aaf14d09b" xmlns:ns3="9b970a9e-cc21-4559-8744-887d5166269d" xmlns:ns4="27cc660d-6a1a-45fb-88b4-a418faeaabfe" targetNamespace="http://schemas.microsoft.com/office/2006/metadata/properties" ma:root="true" ma:fieldsID="cdb6a5468da41dde1df5e64e55ce30f9" ns2:_="" ns3:_="" ns4:_="">
    <xsd:import namespace="9ac785dc-8ed4-4385-9652-5e3aaf14d09b"/>
    <xsd:import namespace="9b970a9e-cc21-4559-8744-887d5166269d"/>
    <xsd:import namespace="27cc660d-6a1a-45fb-88b4-a418faeaa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785dc-8ed4-4385-9652-5e3aaf14d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6f9243-8593-44d4-b4eb-2ef01bd70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70a9e-cc21-4559-8744-887d51662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c660d-6a1a-45fb-88b4-a418faeaa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18a7321-46e9-4481-8a27-78c399861eb8}" ma:internalName="TaxCatchAll" ma:showField="CatchAllData" ma:web="9b970a9e-cc21-4559-8744-887d51662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2DC7A-45C8-4CDB-8850-A9D8145C4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5FE59-7BAF-4F34-AB93-81AD0B34C8B7}">
  <ds:schemaRefs>
    <ds:schemaRef ds:uri="http://schemas.microsoft.com/office/2006/metadata/properties"/>
    <ds:schemaRef ds:uri="http://schemas.microsoft.com/office/infopath/2007/PartnerControls"/>
    <ds:schemaRef ds:uri="27cc660d-6a1a-45fb-88b4-a418faeaabfe"/>
    <ds:schemaRef ds:uri="9ac785dc-8ed4-4385-9652-5e3aaf14d09b"/>
    <ds:schemaRef ds:uri="9b970a9e-cc21-4559-8744-887d5166269d"/>
  </ds:schemaRefs>
</ds:datastoreItem>
</file>

<file path=customXml/itemProps3.xml><?xml version="1.0" encoding="utf-8"?>
<ds:datastoreItem xmlns:ds="http://schemas.openxmlformats.org/officeDocument/2006/customXml" ds:itemID="{A4A211F1-1F91-4B20-ABB7-4F7E08B12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785dc-8ed4-4385-9652-5e3aaf14d09b"/>
    <ds:schemaRef ds:uri="9b970a9e-cc21-4559-8744-887d5166269d"/>
    <ds:schemaRef ds:uri="27cc660d-6a1a-45fb-88b4-a418faeaa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Keesling, Derrek</dc:creator>
  <cp:keywords/>
  <dc:description/>
  <cp:lastModifiedBy>Art Koudelka</cp:lastModifiedBy>
  <cp:revision>2</cp:revision>
  <dcterms:created xsi:type="dcterms:W3CDTF">2022-09-17T19:17:00Z</dcterms:created>
  <dcterms:modified xsi:type="dcterms:W3CDTF">2022-09-17T19:17:00Z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0x010100C9D194E6B68EB849A01C59E5EC89DD32</vt:lpwstr>
  </property>
</Properties>
</file>